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79" w:rsidRDefault="00914579"/>
    <w:p w:rsidR="00914579" w:rsidRDefault="00684ABB" w:rsidP="00684ABB">
      <w:pPr>
        <w:jc w:val="center"/>
      </w:pPr>
      <w:r>
        <w:rPr>
          <w:noProof/>
          <w:lang w:eastAsia="en-GB"/>
        </w:rPr>
        <w:drawing>
          <wp:inline distT="0" distB="0" distL="0" distR="0" wp14:anchorId="2DFF31FA">
            <wp:extent cx="1009650" cy="1009650"/>
            <wp:effectExtent l="0" t="0" r="0" b="0"/>
            <wp:docPr id="3" name="Picture 3" descr="\\ppsrv01\Shared\Admin\Belmont\Logos\NEW belmont logo_new_Jun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psrv01\Shared\Admin\Belmont\Logos\NEW belmont logo_new_June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79" w:rsidRPr="000B31CB" w:rsidRDefault="00914579" w:rsidP="000B31CB"/>
    <w:p w:rsidR="00914579" w:rsidRDefault="00914579" w:rsidP="00AF69F3">
      <w:pPr>
        <w:pStyle w:val="Default"/>
        <w:rPr>
          <w:sz w:val="32"/>
          <w:szCs w:val="32"/>
        </w:rPr>
      </w:pPr>
      <w:r w:rsidRPr="000B31CB">
        <w:rPr>
          <w:b/>
          <w:bCs/>
          <w:sz w:val="28"/>
          <w:szCs w:val="28"/>
        </w:rPr>
        <w:t xml:space="preserve">Belmont Governors attendance at Meetings: September </w:t>
      </w:r>
      <w:r w:rsidR="00C24C25">
        <w:rPr>
          <w:b/>
          <w:bCs/>
          <w:sz w:val="28"/>
          <w:szCs w:val="28"/>
        </w:rPr>
        <w:t>2020-July 2021</w:t>
      </w:r>
    </w:p>
    <w:p w:rsidR="00914579" w:rsidRPr="000B31CB" w:rsidRDefault="00914579" w:rsidP="000B31CB">
      <w:pPr>
        <w:tabs>
          <w:tab w:val="left" w:pos="12450"/>
        </w:tabs>
        <w:rPr>
          <w:sz w:val="28"/>
          <w:szCs w:val="28"/>
        </w:rPr>
      </w:pPr>
      <w:r>
        <w:rPr>
          <w:sz w:val="28"/>
          <w:szCs w:val="28"/>
        </w:rPr>
        <w:t>Yes = A</w:t>
      </w:r>
      <w:r w:rsidRPr="000B31CB">
        <w:rPr>
          <w:sz w:val="28"/>
          <w:szCs w:val="28"/>
        </w:rPr>
        <w:t xml:space="preserve">ttended meeting </w:t>
      </w:r>
    </w:p>
    <w:p w:rsidR="00914579" w:rsidRPr="000B31CB" w:rsidRDefault="00914579" w:rsidP="000B31CB">
      <w:pPr>
        <w:tabs>
          <w:tab w:val="left" w:pos="12450"/>
        </w:tabs>
        <w:rPr>
          <w:sz w:val="28"/>
          <w:szCs w:val="28"/>
        </w:rPr>
      </w:pPr>
      <w:r>
        <w:rPr>
          <w:sz w:val="28"/>
          <w:szCs w:val="28"/>
        </w:rPr>
        <w:t>No = D</w:t>
      </w:r>
      <w:r w:rsidRPr="000B31CB">
        <w:rPr>
          <w:sz w:val="28"/>
          <w:szCs w:val="28"/>
        </w:rPr>
        <w:t xml:space="preserve">id not attend meeting </w:t>
      </w:r>
    </w:p>
    <w:p w:rsidR="00914579" w:rsidRDefault="00914579" w:rsidP="000B31CB">
      <w:pPr>
        <w:tabs>
          <w:tab w:val="left" w:pos="3445"/>
        </w:tabs>
      </w:pPr>
      <w:r>
        <w:rPr>
          <w:sz w:val="28"/>
          <w:szCs w:val="28"/>
        </w:rPr>
        <w:t>N/A = N</w:t>
      </w:r>
      <w:r w:rsidRPr="000B31CB">
        <w:rPr>
          <w:sz w:val="28"/>
          <w:szCs w:val="28"/>
        </w:rPr>
        <w:t xml:space="preserve">ot </w:t>
      </w:r>
      <w:r>
        <w:rPr>
          <w:sz w:val="28"/>
          <w:szCs w:val="28"/>
        </w:rPr>
        <w:t xml:space="preserve">applicable as not </w:t>
      </w:r>
      <w:r w:rsidRPr="000B31CB">
        <w:rPr>
          <w:sz w:val="28"/>
          <w:szCs w:val="28"/>
        </w:rPr>
        <w:t xml:space="preserve">on the </w:t>
      </w:r>
      <w:r>
        <w:rPr>
          <w:sz w:val="28"/>
          <w:szCs w:val="28"/>
        </w:rPr>
        <w:t xml:space="preserve">governing body </w:t>
      </w:r>
      <w:r w:rsidRPr="000B31CB">
        <w:rPr>
          <w:sz w:val="28"/>
          <w:szCs w:val="28"/>
        </w:rPr>
        <w:t>at that date</w:t>
      </w:r>
      <w:r>
        <w:tab/>
      </w:r>
    </w:p>
    <w:tbl>
      <w:tblPr>
        <w:tblpPr w:leftFromText="180" w:rightFromText="180" w:vertAnchor="page" w:horzAnchor="page" w:tblpX="1585" w:tblpY="5178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1296"/>
        <w:gridCol w:w="1296"/>
        <w:gridCol w:w="1217"/>
        <w:gridCol w:w="1399"/>
        <w:gridCol w:w="1056"/>
        <w:gridCol w:w="1217"/>
        <w:gridCol w:w="728"/>
      </w:tblGrid>
      <w:tr w:rsidR="00C04E5E" w:rsidRPr="00C67D86" w:rsidTr="00873B68">
        <w:tc>
          <w:tcPr>
            <w:tcW w:w="1448" w:type="dxa"/>
          </w:tcPr>
          <w:p w:rsidR="00C04E5E" w:rsidRPr="00C67D86" w:rsidRDefault="00C04E5E" w:rsidP="003C0465">
            <w:pPr>
              <w:rPr>
                <w:b/>
              </w:rPr>
            </w:pPr>
            <w:r w:rsidRPr="00C67D86">
              <w:rPr>
                <w:b/>
              </w:rPr>
              <w:t>Name of Governor</w:t>
            </w:r>
          </w:p>
        </w:tc>
        <w:tc>
          <w:tcPr>
            <w:tcW w:w="1296" w:type="dxa"/>
          </w:tcPr>
          <w:p w:rsidR="00C04E5E" w:rsidRPr="00C67D86" w:rsidRDefault="00C04E5E" w:rsidP="00C24C25">
            <w:pPr>
              <w:rPr>
                <w:b/>
              </w:rPr>
            </w:pPr>
            <w:r>
              <w:rPr>
                <w:b/>
              </w:rPr>
              <w:t>21.10.2020</w:t>
            </w:r>
          </w:p>
        </w:tc>
        <w:tc>
          <w:tcPr>
            <w:tcW w:w="1296" w:type="dxa"/>
          </w:tcPr>
          <w:p w:rsidR="00C04E5E" w:rsidRDefault="00C04E5E" w:rsidP="003C0465">
            <w:pPr>
              <w:rPr>
                <w:b/>
              </w:rPr>
            </w:pPr>
            <w:r>
              <w:rPr>
                <w:b/>
              </w:rPr>
              <w:t>03.12.2020</w:t>
            </w:r>
          </w:p>
        </w:tc>
        <w:tc>
          <w:tcPr>
            <w:tcW w:w="1217" w:type="dxa"/>
          </w:tcPr>
          <w:p w:rsidR="00C04E5E" w:rsidRPr="00C67D86" w:rsidRDefault="00C04E5E" w:rsidP="003C0465">
            <w:pPr>
              <w:rPr>
                <w:b/>
              </w:rPr>
            </w:pPr>
            <w:r>
              <w:rPr>
                <w:b/>
              </w:rPr>
              <w:t>11.02.21</w:t>
            </w:r>
          </w:p>
        </w:tc>
        <w:tc>
          <w:tcPr>
            <w:tcW w:w="1399" w:type="dxa"/>
          </w:tcPr>
          <w:p w:rsidR="00C04E5E" w:rsidRDefault="00C04E5E" w:rsidP="003C0465">
            <w:pPr>
              <w:rPr>
                <w:b/>
              </w:rPr>
            </w:pPr>
            <w:r>
              <w:rPr>
                <w:b/>
              </w:rPr>
              <w:t>11.03.21</w:t>
            </w:r>
          </w:p>
          <w:p w:rsidR="00C04E5E" w:rsidRPr="00C67D86" w:rsidRDefault="00C04E5E" w:rsidP="003C0465">
            <w:pPr>
              <w:rPr>
                <w:b/>
              </w:rPr>
            </w:pPr>
            <w:r>
              <w:rPr>
                <w:b/>
              </w:rPr>
              <w:t>(Cancelled)</w:t>
            </w:r>
          </w:p>
        </w:tc>
        <w:tc>
          <w:tcPr>
            <w:tcW w:w="1056" w:type="dxa"/>
          </w:tcPr>
          <w:p w:rsidR="00C04E5E" w:rsidRDefault="00C04E5E" w:rsidP="003C0465">
            <w:pPr>
              <w:rPr>
                <w:b/>
              </w:rPr>
            </w:pPr>
            <w:r>
              <w:rPr>
                <w:b/>
              </w:rPr>
              <w:t>17.05.21</w:t>
            </w:r>
          </w:p>
        </w:tc>
        <w:tc>
          <w:tcPr>
            <w:tcW w:w="1217" w:type="dxa"/>
          </w:tcPr>
          <w:p w:rsidR="00C04E5E" w:rsidRPr="00C67D86" w:rsidRDefault="00C04E5E" w:rsidP="003C0465">
            <w:pPr>
              <w:rPr>
                <w:b/>
              </w:rPr>
            </w:pPr>
            <w:r>
              <w:rPr>
                <w:b/>
              </w:rPr>
              <w:t>21.06.21</w:t>
            </w:r>
          </w:p>
        </w:tc>
        <w:tc>
          <w:tcPr>
            <w:tcW w:w="728" w:type="dxa"/>
          </w:tcPr>
          <w:p w:rsidR="00C04E5E" w:rsidRPr="00C67D86" w:rsidRDefault="00C04E5E" w:rsidP="003C0465">
            <w:pPr>
              <w:rPr>
                <w:b/>
              </w:rPr>
            </w:pPr>
          </w:p>
        </w:tc>
      </w:tr>
      <w:tr w:rsidR="00873B68" w:rsidRPr="00C67D86" w:rsidTr="00873B68">
        <w:tc>
          <w:tcPr>
            <w:tcW w:w="1448" w:type="dxa"/>
          </w:tcPr>
          <w:p w:rsidR="00873B68" w:rsidRPr="00C67D86" w:rsidRDefault="00873B68" w:rsidP="00873B68">
            <w:r w:rsidRPr="00C67D86">
              <w:t xml:space="preserve">Mrs </w:t>
            </w:r>
            <w:r>
              <w:t xml:space="preserve">Poonam </w:t>
            </w:r>
            <w:proofErr w:type="spellStart"/>
            <w:r>
              <w:t>Aggarwall</w:t>
            </w:r>
            <w:proofErr w:type="spellEnd"/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1393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873B68" w:rsidRPr="002B5B90" w:rsidRDefault="00873B68" w:rsidP="00873B68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Pr="00C67D86" w:rsidRDefault="00873B68" w:rsidP="00873B68"/>
        </w:tc>
      </w:tr>
      <w:tr w:rsidR="00873B68" w:rsidRPr="00C67D86" w:rsidTr="00873B68">
        <w:tc>
          <w:tcPr>
            <w:tcW w:w="1448" w:type="dxa"/>
          </w:tcPr>
          <w:p w:rsidR="00873B68" w:rsidRPr="00C67D86" w:rsidRDefault="00873B68" w:rsidP="00873B68">
            <w:r w:rsidRPr="00C67D86">
              <w:t>Cllr. Manji Kara</w:t>
            </w:r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1393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873B68" w:rsidRPr="00C67D86" w:rsidRDefault="00873B68" w:rsidP="00873B68">
            <w:pPr>
              <w:ind w:right="-125"/>
            </w:pPr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Pr="00C67D86" w:rsidRDefault="00873B68" w:rsidP="00873B68"/>
        </w:tc>
      </w:tr>
      <w:tr w:rsidR="00873B68" w:rsidRPr="00C67D86" w:rsidTr="00873B68">
        <w:tc>
          <w:tcPr>
            <w:tcW w:w="1448" w:type="dxa"/>
          </w:tcPr>
          <w:p w:rsidR="00873B68" w:rsidRPr="00C67D86" w:rsidRDefault="00873B68" w:rsidP="00873B68">
            <w:r w:rsidRPr="00C67D86">
              <w:t>Anthony Murphy</w:t>
            </w:r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1393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F6549A" w:rsidRDefault="00873B68" w:rsidP="00873B68">
            <w:pPr>
              <w:rPr>
                <w:b/>
              </w:rPr>
            </w:pPr>
            <w:r>
              <w:rPr>
                <w:b/>
              </w:rPr>
              <w:t>*</w:t>
            </w:r>
            <w:r w:rsidRPr="00F6549A">
              <w:rPr>
                <w:b/>
              </w:rPr>
              <w:t>N/A</w:t>
            </w:r>
          </w:p>
        </w:tc>
        <w:tc>
          <w:tcPr>
            <w:tcW w:w="1399" w:type="dxa"/>
          </w:tcPr>
          <w:p w:rsidR="00873B68" w:rsidRPr="00C67D86" w:rsidRDefault="00873B68" w:rsidP="00873B68">
            <w:pPr>
              <w:ind w:right="-125"/>
            </w:pPr>
            <w:r>
              <w:rPr>
                <w:b/>
              </w:rPr>
              <w:t>*</w:t>
            </w:r>
            <w:r w:rsidRPr="00F6549A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Pr="00C67D86" w:rsidRDefault="00873B68" w:rsidP="00873B68">
            <w:r>
              <w:rPr>
                <w:b/>
              </w:rPr>
              <w:t>*</w:t>
            </w:r>
            <w:r w:rsidRPr="00F6549A">
              <w:rPr>
                <w:b/>
              </w:rPr>
              <w:t>N/A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*</w:t>
            </w:r>
            <w:r w:rsidRPr="00F6549A">
              <w:rPr>
                <w:b/>
              </w:rPr>
              <w:t>N/A</w:t>
            </w:r>
          </w:p>
        </w:tc>
        <w:tc>
          <w:tcPr>
            <w:tcW w:w="728" w:type="dxa"/>
          </w:tcPr>
          <w:p w:rsidR="00873B68" w:rsidRPr="00C67D86" w:rsidRDefault="00873B68" w:rsidP="00873B68"/>
        </w:tc>
      </w:tr>
      <w:tr w:rsidR="00873B68" w:rsidRPr="00C67D86" w:rsidTr="00873B68">
        <w:tc>
          <w:tcPr>
            <w:tcW w:w="1448" w:type="dxa"/>
          </w:tcPr>
          <w:p w:rsidR="00873B68" w:rsidRPr="00C67D86" w:rsidRDefault="00873B68" w:rsidP="00873B68">
            <w:r>
              <w:t xml:space="preserve">Mr </w:t>
            </w:r>
            <w:proofErr w:type="spellStart"/>
            <w:r>
              <w:t>Pawel</w:t>
            </w:r>
            <w:proofErr w:type="spellEnd"/>
            <w:r>
              <w:t xml:space="preserve"> </w:t>
            </w:r>
            <w:proofErr w:type="spellStart"/>
            <w:r>
              <w:t>Szych</w:t>
            </w:r>
            <w:proofErr w:type="spellEnd"/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873B68" w:rsidRPr="00C67D86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Pr="00C67D86" w:rsidRDefault="00873B68" w:rsidP="00873B68"/>
        </w:tc>
      </w:tr>
      <w:tr w:rsidR="00C04E5E" w:rsidRPr="00C67D86" w:rsidTr="00873B68">
        <w:tc>
          <w:tcPr>
            <w:tcW w:w="1448" w:type="dxa"/>
          </w:tcPr>
          <w:p w:rsidR="00C04E5E" w:rsidRPr="00C67D86" w:rsidRDefault="00C04E5E" w:rsidP="009B749B">
            <w:r>
              <w:t>Miss Juliette Ginsberg</w:t>
            </w:r>
          </w:p>
        </w:tc>
        <w:tc>
          <w:tcPr>
            <w:tcW w:w="1296" w:type="dxa"/>
          </w:tcPr>
          <w:p w:rsidR="00C04E5E" w:rsidRPr="0088145F" w:rsidRDefault="00C04E5E" w:rsidP="009B749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C04E5E" w:rsidRPr="00C61393" w:rsidRDefault="00C04E5E" w:rsidP="009B749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C04E5E" w:rsidRPr="00C67D86" w:rsidRDefault="00C04E5E" w:rsidP="009B749B"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C04E5E" w:rsidRPr="00C67D86" w:rsidRDefault="00C04E5E" w:rsidP="009B749B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C04E5E" w:rsidRPr="002B5B90" w:rsidRDefault="00C04E5E" w:rsidP="009B749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C04E5E" w:rsidRPr="002B5B90" w:rsidRDefault="00873B68" w:rsidP="009B749B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728" w:type="dxa"/>
          </w:tcPr>
          <w:p w:rsidR="00C04E5E" w:rsidRPr="00C67D86" w:rsidRDefault="00C04E5E" w:rsidP="009B749B"/>
        </w:tc>
      </w:tr>
      <w:tr w:rsidR="00873B68" w:rsidRPr="00C67D86" w:rsidTr="00873B68">
        <w:tc>
          <w:tcPr>
            <w:tcW w:w="1448" w:type="dxa"/>
          </w:tcPr>
          <w:p w:rsidR="00873B68" w:rsidRPr="00C67D86" w:rsidRDefault="00873B68" w:rsidP="00873B68">
            <w:r w:rsidRPr="00C67D86">
              <w:t>Ms Lindsey Shaw</w:t>
            </w:r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873B68" w:rsidRPr="00C67D86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C67D86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Pr="00C67D86" w:rsidRDefault="00873B68" w:rsidP="00873B68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>Mrs Gail Weinstein</w:t>
            </w:r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947C77" w:rsidRDefault="00873B68" w:rsidP="00873B68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399" w:type="dxa"/>
          </w:tcPr>
          <w:p w:rsidR="00873B68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Default="00873B68" w:rsidP="00873B68"/>
        </w:tc>
      </w:tr>
      <w:tr w:rsidR="00C04E5E" w:rsidRPr="00C67D86" w:rsidTr="00873B68">
        <w:trPr>
          <w:trHeight w:val="767"/>
        </w:trPr>
        <w:tc>
          <w:tcPr>
            <w:tcW w:w="1448" w:type="dxa"/>
          </w:tcPr>
          <w:p w:rsidR="00C04E5E" w:rsidRDefault="00C04E5E" w:rsidP="009B749B">
            <w:r>
              <w:t xml:space="preserve">Mrs </w:t>
            </w:r>
            <w:proofErr w:type="spellStart"/>
            <w:r>
              <w:t>Aghileh</w:t>
            </w:r>
            <w:proofErr w:type="spellEnd"/>
          </w:p>
          <w:p w:rsidR="00C04E5E" w:rsidRDefault="00C04E5E" w:rsidP="009B749B">
            <w:proofErr w:type="spellStart"/>
            <w:r>
              <w:t>Djafai-Marbini</w:t>
            </w:r>
            <w:proofErr w:type="spellEnd"/>
          </w:p>
        </w:tc>
        <w:tc>
          <w:tcPr>
            <w:tcW w:w="1296" w:type="dxa"/>
          </w:tcPr>
          <w:p w:rsidR="00C04E5E" w:rsidRPr="0088145F" w:rsidRDefault="00C04E5E" w:rsidP="009B749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C04E5E" w:rsidRPr="00C61393" w:rsidRDefault="00C04E5E" w:rsidP="009B749B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217" w:type="dxa"/>
          </w:tcPr>
          <w:p w:rsidR="00C04E5E" w:rsidRPr="00947C77" w:rsidRDefault="00C04E5E" w:rsidP="009B749B">
            <w:pPr>
              <w:rPr>
                <w:b/>
              </w:rPr>
            </w:pPr>
            <w:r w:rsidRPr="00947C77">
              <w:rPr>
                <w:b/>
              </w:rPr>
              <w:t>YES</w:t>
            </w:r>
          </w:p>
        </w:tc>
        <w:tc>
          <w:tcPr>
            <w:tcW w:w="1399" w:type="dxa"/>
          </w:tcPr>
          <w:p w:rsidR="00C04E5E" w:rsidRDefault="00C04E5E" w:rsidP="009B749B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C04E5E" w:rsidRDefault="00C04E5E" w:rsidP="009B749B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C04E5E" w:rsidRPr="009B749B" w:rsidRDefault="00873B68" w:rsidP="009B749B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728" w:type="dxa"/>
          </w:tcPr>
          <w:p w:rsidR="00C04E5E" w:rsidRDefault="00C04E5E" w:rsidP="009B749B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 xml:space="preserve">Mr Sunil </w:t>
            </w:r>
            <w:proofErr w:type="spellStart"/>
            <w:r>
              <w:t>Pindoria</w:t>
            </w:r>
            <w:proofErr w:type="spellEnd"/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1393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3C0465" w:rsidRDefault="00873B68" w:rsidP="00873B68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399" w:type="dxa"/>
          </w:tcPr>
          <w:p w:rsidR="00873B68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Default="00873B68" w:rsidP="00873B68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 xml:space="preserve">Mr </w:t>
            </w:r>
            <w:proofErr w:type="spellStart"/>
            <w:r>
              <w:t>Walid</w:t>
            </w:r>
            <w:proofErr w:type="spellEnd"/>
            <w:r>
              <w:t xml:space="preserve"> Saeed</w:t>
            </w:r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C61393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947C77" w:rsidRDefault="00873B68" w:rsidP="00873B68">
            <w:pPr>
              <w:rPr>
                <w:b/>
              </w:rPr>
            </w:pPr>
            <w:r w:rsidRPr="00947C77">
              <w:rPr>
                <w:b/>
              </w:rPr>
              <w:t>Apologies</w:t>
            </w:r>
          </w:p>
        </w:tc>
        <w:tc>
          <w:tcPr>
            <w:tcW w:w="1399" w:type="dxa"/>
          </w:tcPr>
          <w:p w:rsidR="00873B68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Pr="002B5B90" w:rsidRDefault="00873B68" w:rsidP="00873B6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17" w:type="dxa"/>
          </w:tcPr>
          <w:p w:rsidR="00873B68" w:rsidRPr="002B5B90" w:rsidRDefault="00873B68" w:rsidP="00873B6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728" w:type="dxa"/>
          </w:tcPr>
          <w:p w:rsidR="00873B68" w:rsidRDefault="00873B68" w:rsidP="00873B68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 xml:space="preserve">Mr Ravi </w:t>
            </w:r>
            <w:proofErr w:type="spellStart"/>
            <w:r>
              <w:t>Popat</w:t>
            </w:r>
            <w:proofErr w:type="spellEnd"/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96" w:type="dxa"/>
          </w:tcPr>
          <w:p w:rsidR="00873B68" w:rsidRPr="0088145F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873B68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Default="00873B68" w:rsidP="00873B68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 xml:space="preserve">Mr </w:t>
            </w:r>
            <w:proofErr w:type="spellStart"/>
            <w:r>
              <w:t>Samer</w:t>
            </w:r>
            <w:proofErr w:type="spellEnd"/>
          </w:p>
          <w:p w:rsidR="00873B68" w:rsidRDefault="00873B68" w:rsidP="00873B68">
            <w:proofErr w:type="spellStart"/>
            <w:r>
              <w:t>Ahmedali</w:t>
            </w:r>
            <w:proofErr w:type="spellEnd"/>
          </w:p>
        </w:tc>
        <w:tc>
          <w:tcPr>
            <w:tcW w:w="1296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96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399" w:type="dxa"/>
          </w:tcPr>
          <w:p w:rsidR="00873B68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Default="00873B68" w:rsidP="00873B68">
            <w:r>
              <w:rPr>
                <w:b/>
              </w:rPr>
              <w:t>Absent</w:t>
            </w:r>
          </w:p>
        </w:tc>
        <w:tc>
          <w:tcPr>
            <w:tcW w:w="1217" w:type="dxa"/>
          </w:tcPr>
          <w:p w:rsidR="00873B68" w:rsidRDefault="00873B68" w:rsidP="00873B68">
            <w:r>
              <w:rPr>
                <w:b/>
              </w:rPr>
              <w:t>Absent</w:t>
            </w:r>
          </w:p>
        </w:tc>
        <w:tc>
          <w:tcPr>
            <w:tcW w:w="728" w:type="dxa"/>
          </w:tcPr>
          <w:p w:rsidR="00873B68" w:rsidRDefault="00873B68" w:rsidP="00873B68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 xml:space="preserve">Mrs </w:t>
            </w:r>
            <w:proofErr w:type="spellStart"/>
            <w:r>
              <w:t>Samreen</w:t>
            </w:r>
            <w:proofErr w:type="spellEnd"/>
            <w:r>
              <w:t xml:space="preserve"> Shah</w:t>
            </w:r>
          </w:p>
        </w:tc>
        <w:tc>
          <w:tcPr>
            <w:tcW w:w="1296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96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99" w:type="dxa"/>
          </w:tcPr>
          <w:p w:rsidR="00873B68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Default="00873B68" w:rsidP="00873B68">
            <w:r>
              <w:rPr>
                <w:b/>
              </w:rPr>
              <w:t>YES</w:t>
            </w:r>
          </w:p>
        </w:tc>
        <w:tc>
          <w:tcPr>
            <w:tcW w:w="728" w:type="dxa"/>
          </w:tcPr>
          <w:p w:rsidR="00873B68" w:rsidRDefault="00873B68" w:rsidP="00873B68"/>
        </w:tc>
      </w:tr>
      <w:tr w:rsidR="00C04E5E" w:rsidRPr="00C67D86" w:rsidTr="00873B68">
        <w:trPr>
          <w:trHeight w:val="767"/>
        </w:trPr>
        <w:tc>
          <w:tcPr>
            <w:tcW w:w="1448" w:type="dxa"/>
          </w:tcPr>
          <w:p w:rsidR="00C04E5E" w:rsidRDefault="00C04E5E" w:rsidP="009B749B">
            <w:r>
              <w:lastRenderedPageBreak/>
              <w:t>Mr Will Jackson</w:t>
            </w:r>
          </w:p>
        </w:tc>
        <w:tc>
          <w:tcPr>
            <w:tcW w:w="1296" w:type="dxa"/>
          </w:tcPr>
          <w:p w:rsidR="00C04E5E" w:rsidRDefault="00C04E5E" w:rsidP="009B749B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296" w:type="dxa"/>
          </w:tcPr>
          <w:p w:rsidR="00C04E5E" w:rsidRPr="0068676A" w:rsidRDefault="00C04E5E" w:rsidP="009B749B">
            <w:r w:rsidRPr="00947C77">
              <w:rPr>
                <w:b/>
              </w:rPr>
              <w:t>N/A</w:t>
            </w:r>
          </w:p>
        </w:tc>
        <w:tc>
          <w:tcPr>
            <w:tcW w:w="1217" w:type="dxa"/>
          </w:tcPr>
          <w:p w:rsidR="00C04E5E" w:rsidRDefault="00C04E5E" w:rsidP="009B749B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399" w:type="dxa"/>
          </w:tcPr>
          <w:p w:rsidR="00C04E5E" w:rsidRPr="00947C77" w:rsidRDefault="00C04E5E" w:rsidP="009B749B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C04E5E" w:rsidRDefault="00C04E5E" w:rsidP="009B749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C04E5E" w:rsidRPr="00873B68" w:rsidRDefault="00873B68" w:rsidP="009B749B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728" w:type="dxa"/>
          </w:tcPr>
          <w:p w:rsidR="00C04E5E" w:rsidRDefault="00C04E5E" w:rsidP="009B749B"/>
        </w:tc>
      </w:tr>
      <w:tr w:rsidR="00873B68" w:rsidRPr="00C67D86" w:rsidTr="00873B68">
        <w:trPr>
          <w:trHeight w:val="767"/>
        </w:trPr>
        <w:tc>
          <w:tcPr>
            <w:tcW w:w="1448" w:type="dxa"/>
          </w:tcPr>
          <w:p w:rsidR="00873B68" w:rsidRDefault="00873B68" w:rsidP="00873B68">
            <w:r>
              <w:t xml:space="preserve">Mrs </w:t>
            </w:r>
            <w:proofErr w:type="spellStart"/>
            <w:r>
              <w:t>Sheetal</w:t>
            </w:r>
            <w:proofErr w:type="spellEnd"/>
            <w:r>
              <w:t xml:space="preserve"> </w:t>
            </w:r>
          </w:p>
          <w:p w:rsidR="00873B68" w:rsidRDefault="00873B68" w:rsidP="00873B68">
            <w:r>
              <w:t>Shah</w:t>
            </w:r>
          </w:p>
        </w:tc>
        <w:tc>
          <w:tcPr>
            <w:tcW w:w="1296" w:type="dxa"/>
          </w:tcPr>
          <w:p w:rsidR="00873B68" w:rsidRDefault="00873B68" w:rsidP="00873B68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296" w:type="dxa"/>
          </w:tcPr>
          <w:p w:rsidR="00873B68" w:rsidRPr="0068676A" w:rsidRDefault="00873B68" w:rsidP="00873B68">
            <w:r w:rsidRPr="00947C77">
              <w:rPr>
                <w:b/>
              </w:rPr>
              <w:t>N/A</w:t>
            </w:r>
          </w:p>
        </w:tc>
        <w:tc>
          <w:tcPr>
            <w:tcW w:w="1217" w:type="dxa"/>
          </w:tcPr>
          <w:p w:rsidR="00873B68" w:rsidRDefault="00873B68" w:rsidP="00873B68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399" w:type="dxa"/>
          </w:tcPr>
          <w:p w:rsidR="00873B68" w:rsidRPr="00947C77" w:rsidRDefault="00873B68" w:rsidP="00873B68">
            <w:pPr>
              <w:rPr>
                <w:b/>
              </w:rPr>
            </w:pPr>
            <w:r w:rsidRPr="00947C77">
              <w:rPr>
                <w:b/>
              </w:rPr>
              <w:t>N/A</w:t>
            </w:r>
          </w:p>
        </w:tc>
        <w:tc>
          <w:tcPr>
            <w:tcW w:w="1056" w:type="dxa"/>
          </w:tcPr>
          <w:p w:rsidR="00873B68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7" w:type="dxa"/>
          </w:tcPr>
          <w:p w:rsidR="00873B68" w:rsidRPr="00873B68" w:rsidRDefault="00873B68" w:rsidP="00873B68">
            <w:pPr>
              <w:rPr>
                <w:b/>
              </w:rPr>
            </w:pPr>
            <w:r>
              <w:rPr>
                <w:b/>
              </w:rPr>
              <w:t>YES</w:t>
            </w:r>
            <w:bookmarkStart w:id="0" w:name="_GoBack"/>
            <w:bookmarkEnd w:id="0"/>
          </w:p>
        </w:tc>
        <w:tc>
          <w:tcPr>
            <w:tcW w:w="728" w:type="dxa"/>
          </w:tcPr>
          <w:p w:rsidR="00873B68" w:rsidRDefault="00873B68" w:rsidP="00873B68"/>
        </w:tc>
      </w:tr>
    </w:tbl>
    <w:p w:rsidR="00914579" w:rsidRDefault="00914579" w:rsidP="000B31CB">
      <w:pPr>
        <w:tabs>
          <w:tab w:val="left" w:pos="3445"/>
        </w:tabs>
        <w:rPr>
          <w:sz w:val="28"/>
          <w:szCs w:val="28"/>
        </w:rPr>
      </w:pPr>
      <w:r>
        <w:rPr>
          <w:sz w:val="28"/>
          <w:szCs w:val="28"/>
        </w:rPr>
        <w:t xml:space="preserve">* = Resigned </w:t>
      </w:r>
      <w:r w:rsidRPr="00AF2661">
        <w:rPr>
          <w:sz w:val="28"/>
          <w:szCs w:val="28"/>
        </w:rPr>
        <w:t>from the governing body</w:t>
      </w:r>
    </w:p>
    <w:p w:rsidR="009B081A" w:rsidRDefault="009B081A" w:rsidP="000B31CB">
      <w:pPr>
        <w:tabs>
          <w:tab w:val="left" w:pos="3445"/>
        </w:tabs>
        <w:rPr>
          <w:sz w:val="28"/>
          <w:szCs w:val="28"/>
        </w:rPr>
      </w:pPr>
    </w:p>
    <w:p w:rsidR="009B081A" w:rsidRPr="009B081A" w:rsidRDefault="009B081A" w:rsidP="009B081A">
      <w:pPr>
        <w:rPr>
          <w:sz w:val="28"/>
          <w:szCs w:val="28"/>
        </w:rPr>
      </w:pPr>
    </w:p>
    <w:p w:rsidR="009B081A" w:rsidRPr="009B081A" w:rsidRDefault="009B081A" w:rsidP="009B081A">
      <w:pPr>
        <w:rPr>
          <w:sz w:val="28"/>
          <w:szCs w:val="28"/>
        </w:rPr>
      </w:pPr>
    </w:p>
    <w:p w:rsidR="009B081A" w:rsidRPr="009B081A" w:rsidRDefault="009B081A" w:rsidP="009B081A">
      <w:pPr>
        <w:rPr>
          <w:sz w:val="28"/>
          <w:szCs w:val="28"/>
        </w:rPr>
      </w:pPr>
    </w:p>
    <w:p w:rsidR="00684ABB" w:rsidRPr="009B081A" w:rsidRDefault="009B081A" w:rsidP="009B081A">
      <w:pPr>
        <w:tabs>
          <w:tab w:val="left" w:pos="2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4ABB" w:rsidRPr="009B081A" w:rsidSect="000B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2" w:right="147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CC" w:rsidRDefault="00C92BCC" w:rsidP="00955595">
      <w:r>
        <w:separator/>
      </w:r>
    </w:p>
  </w:endnote>
  <w:endnote w:type="continuationSeparator" w:id="0">
    <w:p w:rsidR="00C92BCC" w:rsidRDefault="00C92BCC" w:rsidP="0095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93" w:rsidRDefault="00C61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95" w:rsidRDefault="00955595">
    <w:pPr>
      <w:pStyle w:val="Footer"/>
      <w:rPr>
        <w:rFonts w:ascii="Cambria" w:eastAsia="Times New Roman" w:hAnsi="Cambria"/>
        <w:color w:val="4F81BD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2005" cy="10133965"/>
              <wp:effectExtent l="0" t="0" r="3175" b="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2005" cy="1013396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3A2B25" id="Rectangle 452" o:spid="_x0000_s1026" style="position:absolute;margin-left:0;margin-top:0;width:563.15pt;height:797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" filled="f" strokecolor="#948a54" strokeweight="1.25pt">
              <v:path arrowok="t"/>
              <w10:wrap anchorx="page" anchory="page"/>
            </v:rect>
          </w:pict>
        </mc:Fallback>
      </mc:AlternateContent>
    </w:r>
    <w:r>
      <w:rPr>
        <w:rFonts w:ascii="Cambria" w:eastAsia="Times New Roman" w:hAnsi="Cambria"/>
        <w:color w:val="4F81BD"/>
        <w:sz w:val="20"/>
        <w:szCs w:val="20"/>
      </w:rPr>
      <w:t xml:space="preserve">Governor Attendance </w:t>
    </w:r>
    <w:r w:rsidR="00C24C25">
      <w:rPr>
        <w:rFonts w:ascii="Cambria" w:eastAsia="Times New Roman" w:hAnsi="Cambria"/>
        <w:color w:val="4F81BD"/>
        <w:sz w:val="20"/>
        <w:szCs w:val="20"/>
      </w:rPr>
      <w:t>2020-2021</w:t>
    </w:r>
  </w:p>
  <w:p w:rsidR="009B081A" w:rsidRDefault="009B081A">
    <w:pPr>
      <w:pStyle w:val="Footer"/>
      <w:rPr>
        <w:rFonts w:ascii="Cambria" w:eastAsia="Times New Roman" w:hAnsi="Cambria"/>
        <w:color w:val="4F81BD"/>
        <w:sz w:val="20"/>
        <w:szCs w:val="20"/>
      </w:rPr>
    </w:pPr>
  </w:p>
  <w:p w:rsidR="00955595" w:rsidRDefault="00955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93" w:rsidRDefault="00C6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CC" w:rsidRDefault="00C92BCC" w:rsidP="00955595">
      <w:r>
        <w:separator/>
      </w:r>
    </w:p>
  </w:footnote>
  <w:footnote w:type="continuationSeparator" w:id="0">
    <w:p w:rsidR="00C92BCC" w:rsidRDefault="00C92BCC" w:rsidP="0095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93" w:rsidRDefault="00C61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93" w:rsidRDefault="00C61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93" w:rsidRDefault="00C61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7843"/>
    <w:multiLevelType w:val="hybridMultilevel"/>
    <w:tmpl w:val="11649C1E"/>
    <w:lvl w:ilvl="0" w:tplc="DA22EF82">
      <w:start w:val="1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24F"/>
    <w:multiLevelType w:val="hybridMultilevel"/>
    <w:tmpl w:val="BFFCD1EE"/>
    <w:lvl w:ilvl="0" w:tplc="49C09C0A">
      <w:start w:val="28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F"/>
    <w:rsid w:val="0003578A"/>
    <w:rsid w:val="000543F7"/>
    <w:rsid w:val="00086296"/>
    <w:rsid w:val="000B31CB"/>
    <w:rsid w:val="000D49C3"/>
    <w:rsid w:val="00103AC8"/>
    <w:rsid w:val="00147760"/>
    <w:rsid w:val="00153D5F"/>
    <w:rsid w:val="001A192E"/>
    <w:rsid w:val="001C5C5C"/>
    <w:rsid w:val="001D7B39"/>
    <w:rsid w:val="002160FC"/>
    <w:rsid w:val="00244008"/>
    <w:rsid w:val="00257C39"/>
    <w:rsid w:val="002737FF"/>
    <w:rsid w:val="002927B8"/>
    <w:rsid w:val="002B5B90"/>
    <w:rsid w:val="002B6EEB"/>
    <w:rsid w:val="002E3D3E"/>
    <w:rsid w:val="002F4840"/>
    <w:rsid w:val="002F59B2"/>
    <w:rsid w:val="00310BC7"/>
    <w:rsid w:val="003350E1"/>
    <w:rsid w:val="00356E9A"/>
    <w:rsid w:val="003A5CA1"/>
    <w:rsid w:val="003C0465"/>
    <w:rsid w:val="00423E90"/>
    <w:rsid w:val="00426A59"/>
    <w:rsid w:val="004519F7"/>
    <w:rsid w:val="004B1E93"/>
    <w:rsid w:val="004B2CAE"/>
    <w:rsid w:val="004B2EAC"/>
    <w:rsid w:val="004C02D9"/>
    <w:rsid w:val="005315EB"/>
    <w:rsid w:val="005374AD"/>
    <w:rsid w:val="005C3AB9"/>
    <w:rsid w:val="005E3CD7"/>
    <w:rsid w:val="006145B2"/>
    <w:rsid w:val="00684ABB"/>
    <w:rsid w:val="0068676A"/>
    <w:rsid w:val="006F5D0E"/>
    <w:rsid w:val="00701A27"/>
    <w:rsid w:val="00723EB9"/>
    <w:rsid w:val="00726D42"/>
    <w:rsid w:val="00737A0C"/>
    <w:rsid w:val="00763B87"/>
    <w:rsid w:val="00771014"/>
    <w:rsid w:val="007B1286"/>
    <w:rsid w:val="00834C79"/>
    <w:rsid w:val="00872FFF"/>
    <w:rsid w:val="00873B68"/>
    <w:rsid w:val="0088145F"/>
    <w:rsid w:val="00881E21"/>
    <w:rsid w:val="0089374B"/>
    <w:rsid w:val="008E2631"/>
    <w:rsid w:val="008E295F"/>
    <w:rsid w:val="008F7CC0"/>
    <w:rsid w:val="00914579"/>
    <w:rsid w:val="0091562E"/>
    <w:rsid w:val="00947C77"/>
    <w:rsid w:val="00955595"/>
    <w:rsid w:val="009871AE"/>
    <w:rsid w:val="009B081A"/>
    <w:rsid w:val="009B749B"/>
    <w:rsid w:val="009C4904"/>
    <w:rsid w:val="009D66CD"/>
    <w:rsid w:val="00A22B4D"/>
    <w:rsid w:val="00AB26C2"/>
    <w:rsid w:val="00AF2661"/>
    <w:rsid w:val="00AF69F3"/>
    <w:rsid w:val="00B6271F"/>
    <w:rsid w:val="00B83F25"/>
    <w:rsid w:val="00B9395D"/>
    <w:rsid w:val="00B96A88"/>
    <w:rsid w:val="00BE71FA"/>
    <w:rsid w:val="00BF30D3"/>
    <w:rsid w:val="00C04E5E"/>
    <w:rsid w:val="00C05C60"/>
    <w:rsid w:val="00C24C25"/>
    <w:rsid w:val="00C61393"/>
    <w:rsid w:val="00C63786"/>
    <w:rsid w:val="00C67D86"/>
    <w:rsid w:val="00C92BCC"/>
    <w:rsid w:val="00C9332E"/>
    <w:rsid w:val="00CA0DF3"/>
    <w:rsid w:val="00CE2ACA"/>
    <w:rsid w:val="00D35811"/>
    <w:rsid w:val="00D64C17"/>
    <w:rsid w:val="00DB3566"/>
    <w:rsid w:val="00DC1535"/>
    <w:rsid w:val="00DD63CF"/>
    <w:rsid w:val="00DE14AC"/>
    <w:rsid w:val="00E45ADE"/>
    <w:rsid w:val="00E817BF"/>
    <w:rsid w:val="00EA08C5"/>
    <w:rsid w:val="00EA38D8"/>
    <w:rsid w:val="00EF5C0A"/>
    <w:rsid w:val="00F6549A"/>
    <w:rsid w:val="00F71A14"/>
    <w:rsid w:val="00F87901"/>
    <w:rsid w:val="00FA4369"/>
    <w:rsid w:val="00FD6E70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B5897"/>
  <w15:docId w15:val="{A2EBEC91-5CEA-4BAF-A1E9-D573835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3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31C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5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B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Hemmings</dc:creator>
  <cp:keywords/>
  <dc:description/>
  <cp:lastModifiedBy>Matt Brayne</cp:lastModifiedBy>
  <cp:revision>10</cp:revision>
  <cp:lastPrinted>2020-10-22T13:07:00Z</cp:lastPrinted>
  <dcterms:created xsi:type="dcterms:W3CDTF">2020-09-07T09:10:00Z</dcterms:created>
  <dcterms:modified xsi:type="dcterms:W3CDTF">2021-06-28T14:37:00Z</dcterms:modified>
</cp:coreProperties>
</file>